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47" w:rsidRPr="002B4ED1" w:rsidRDefault="00B224A5" w:rsidP="00B224A5">
      <w:pPr>
        <w:pStyle w:val="Title"/>
        <w:rPr>
          <w:rFonts w:ascii="StoneSansITCStd" w:hAnsi="StoneSansITCStd"/>
        </w:rPr>
      </w:pPr>
      <w:r w:rsidRPr="002B4ED1">
        <w:rPr>
          <w:rFonts w:ascii="StoneSansITCStd" w:hAnsi="StoneSansITCStd"/>
        </w:rPr>
        <w:t>Moderatoreninformation</w:t>
      </w:r>
    </w:p>
    <w:p w:rsidR="00340108" w:rsidRDefault="00B224A5" w:rsidP="00B224A5">
      <w:pPr>
        <w:rPr>
          <w:rFonts w:ascii="StoneSansITCStd" w:hAnsi="StoneSansITCStd"/>
          <w:i/>
        </w:rPr>
      </w:pPr>
      <w:r w:rsidRPr="002B4ED1">
        <w:rPr>
          <w:rFonts w:ascii="StoneSansITCStd" w:hAnsi="StoneSansITCStd"/>
          <w:i/>
        </w:rPr>
        <w:t xml:space="preserve">Bitte füllen Sie diesen Bogen aus und senden Ihn bis zum </w:t>
      </w:r>
      <w:r w:rsidR="002B4ED1" w:rsidRPr="002B4ED1">
        <w:rPr>
          <w:rFonts w:ascii="StoneSansITCStd" w:hAnsi="StoneSansITCStd"/>
          <w:i/>
        </w:rPr>
        <w:t>1</w:t>
      </w:r>
      <w:r w:rsidR="00340108">
        <w:rPr>
          <w:rFonts w:ascii="StoneSansITCStd" w:hAnsi="StoneSansITCStd"/>
          <w:i/>
        </w:rPr>
        <w:t>4</w:t>
      </w:r>
      <w:r w:rsidRPr="002B4ED1">
        <w:rPr>
          <w:rFonts w:ascii="StoneSansITCStd" w:hAnsi="StoneSansITCStd"/>
          <w:i/>
        </w:rPr>
        <w:t>.01.20</w:t>
      </w:r>
      <w:r w:rsidR="00340108">
        <w:rPr>
          <w:rFonts w:ascii="StoneSansITCStd" w:hAnsi="StoneSansITCStd"/>
          <w:i/>
        </w:rPr>
        <w:t>2</w:t>
      </w:r>
      <w:r w:rsidR="00FD490F">
        <w:rPr>
          <w:rFonts w:ascii="StoneSansITCStd" w:hAnsi="StoneSansITCStd"/>
          <w:i/>
        </w:rPr>
        <w:t>4</w:t>
      </w:r>
      <w:bookmarkStart w:id="0" w:name="_GoBack"/>
      <w:bookmarkEnd w:id="0"/>
      <w:r w:rsidRPr="002B4ED1">
        <w:rPr>
          <w:rFonts w:ascii="StoneSansITCStd" w:hAnsi="StoneSansITCStd"/>
          <w:i/>
        </w:rPr>
        <w:t xml:space="preserve"> zurück an</w:t>
      </w:r>
    </w:p>
    <w:p w:rsidR="00340108" w:rsidRDefault="00FD490F" w:rsidP="00B224A5">
      <w:pPr>
        <w:rPr>
          <w:rFonts w:ascii="StoneSansITCStd" w:hAnsi="StoneSansITCStd"/>
          <w:i/>
        </w:rPr>
      </w:pPr>
      <w:hyperlink r:id="rId4" w:history="1">
        <w:r w:rsidR="005B29F7" w:rsidRPr="00463F1C">
          <w:rPr>
            <w:rStyle w:val="Hyperlink"/>
            <w:rFonts w:ascii="StoneSansITCStd" w:hAnsi="StoneSansITCStd"/>
            <w:i/>
          </w:rPr>
          <w:t>abi09@tu-clausthal.de</w:t>
        </w:r>
      </w:hyperlink>
      <w:r w:rsidR="00B224A5" w:rsidRPr="00340108">
        <w:rPr>
          <w:rFonts w:ascii="StoneSansITCStd" w:hAnsi="StoneSansITCStd"/>
          <w:i/>
        </w:rPr>
        <w:t xml:space="preserve"> </w:t>
      </w:r>
      <w:r w:rsidR="005B29F7">
        <w:rPr>
          <w:rFonts w:ascii="StoneSansITCStd" w:hAnsi="StoneSansITCStd"/>
          <w:i/>
        </w:rPr>
        <w:t xml:space="preserve">und </w:t>
      </w:r>
      <w:hyperlink r:id="rId5" w:history="1">
        <w:r w:rsidR="005B29F7" w:rsidRPr="00463F1C">
          <w:rPr>
            <w:rStyle w:val="Hyperlink"/>
            <w:rFonts w:ascii="StoneSansITCStd" w:hAnsi="StoneSansITCStd"/>
          </w:rPr>
          <w:t>info@foet2024.de</w:t>
        </w:r>
      </w:hyperlink>
      <w:r w:rsidR="005B29F7">
        <w:rPr>
          <w:rFonts w:ascii="StoneSansITCStd" w:hAnsi="StoneSansITCStd"/>
        </w:rPr>
        <w:t xml:space="preserve"> </w:t>
      </w:r>
    </w:p>
    <w:p w:rsidR="002B4ED1" w:rsidRPr="00340108" w:rsidRDefault="002B4ED1" w:rsidP="00B224A5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008"/>
        <w:gridCol w:w="3216"/>
      </w:tblGrid>
      <w:tr w:rsidR="00B224A5" w:rsidTr="00E60CFE">
        <w:trPr>
          <w:trHeight w:val="912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r w:rsidRPr="002B4ED1">
              <w:rPr>
                <w:rFonts w:ascii="StoneSansITCStd" w:hAnsi="StoneSansITCStd"/>
              </w:rPr>
              <w:t>Titel des Vortrags</w:t>
            </w:r>
          </w:p>
        </w:tc>
        <w:sdt>
          <w:sdtPr>
            <w:id w:val="44655946"/>
            <w:placeholder>
              <w:docPart w:val="E2F33812FA7A46C18F19E4797F7F5B76"/>
            </w:placeholder>
            <w:showingPlcHdr/>
            <w:text/>
          </w:sdtPr>
          <w:sdtEndPr/>
          <w:sdtContent>
            <w:tc>
              <w:tcPr>
                <w:tcW w:w="400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24A5" w:rsidRDefault="00B224A5" w:rsidP="00B224A5">
                <w:r w:rsidRPr="00B91D1E">
                  <w:rPr>
                    <w:rStyle w:val="PlaceholderText"/>
                  </w:rPr>
                  <w:t xml:space="preserve">Klicken Sie hier, um </w:t>
                </w:r>
                <w:r>
                  <w:rPr>
                    <w:rStyle w:val="PlaceholderText"/>
                  </w:rPr>
                  <w:t>Titel des Vortrags</w:t>
                </w:r>
                <w:r w:rsidRPr="00B91D1E">
                  <w:rPr>
                    <w:rStyle w:val="PlaceholderText"/>
                  </w:rPr>
                  <w:t xml:space="preserve"> einzugeben.</w:t>
                </w:r>
              </w:p>
            </w:tc>
          </w:sdtContent>
        </w:sdt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51892683"/>
              <w:showingPlcHdr/>
              <w:picture/>
            </w:sdtPr>
            <w:sdtEndPr/>
            <w:sdtContent>
              <w:p w:rsidR="00E60CFE" w:rsidRDefault="00B224A5" w:rsidP="00B224A5">
                <w:r w:rsidRPr="002B4ED1">
                  <w:rPr>
                    <w:rFonts w:ascii="StoneSansITCStd" w:hAnsi="StoneSansITCStd"/>
                    <w:noProof/>
                    <w:lang w:eastAsia="de-DE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224A5" w:rsidTr="00E60CFE">
        <w:trPr>
          <w:trHeight w:val="85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proofErr w:type="spellStart"/>
            <w:proofErr w:type="gramStart"/>
            <w:r w:rsidRPr="002B4ED1">
              <w:rPr>
                <w:rFonts w:ascii="StoneSansITCStd" w:hAnsi="StoneSansITCStd"/>
              </w:rPr>
              <w:t>Vortragende</w:t>
            </w:r>
            <w:r w:rsidR="005B29F7">
              <w:rPr>
                <w:rFonts w:ascii="StoneSansITCStd" w:hAnsi="StoneSansITCStd"/>
              </w:rPr>
              <w:t>:r</w:t>
            </w:r>
            <w:proofErr w:type="spellEnd"/>
            <w:proofErr w:type="gramEnd"/>
          </w:p>
        </w:tc>
        <w:sdt>
          <w:sdtPr>
            <w:id w:val="-871840110"/>
            <w:placeholder>
              <w:docPart w:val="48AEC918334F4083A116359DDB40D189"/>
            </w:placeholder>
            <w:showingPlcHdr/>
            <w:text/>
          </w:sdtPr>
          <w:sdtEndPr/>
          <w:sdtContent>
            <w:tc>
              <w:tcPr>
                <w:tcW w:w="40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24A5" w:rsidRDefault="00B224A5" w:rsidP="00E60CFE">
                <w:r w:rsidRPr="00B91D1E">
                  <w:rPr>
                    <w:rStyle w:val="PlaceholderText"/>
                  </w:rPr>
                  <w:t xml:space="preserve">Klicken Sie hier, um </w:t>
                </w:r>
                <w:r w:rsidR="00E60CFE">
                  <w:rPr>
                    <w:rStyle w:val="PlaceholderText"/>
                  </w:rPr>
                  <w:t xml:space="preserve">den Namen der </w:t>
                </w:r>
                <w:r w:rsidR="005B29F7">
                  <w:rPr>
                    <w:rStyle w:val="PlaceholderText"/>
                  </w:rPr>
                  <w:t>v</w:t>
                </w:r>
                <w:r w:rsidR="00E60CFE">
                  <w:rPr>
                    <w:rStyle w:val="PlaceholderText"/>
                  </w:rPr>
                  <w:t>ortragenden</w:t>
                </w:r>
                <w:r w:rsidRPr="00B91D1E">
                  <w:rPr>
                    <w:rStyle w:val="PlaceholderText"/>
                  </w:rPr>
                  <w:t xml:space="preserve"> </w:t>
                </w:r>
                <w:r w:rsidR="005B29F7">
                  <w:rPr>
                    <w:rStyle w:val="PlaceholderText"/>
                  </w:rPr>
                  <w:t xml:space="preserve">Person </w:t>
                </w:r>
                <w:r w:rsidRPr="00B91D1E">
                  <w:rPr>
                    <w:rStyle w:val="PlaceholderText"/>
                  </w:rPr>
                  <w:t>einzugeben.</w:t>
                </w:r>
              </w:p>
            </w:tc>
          </w:sdtContent>
        </w:sdt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Default="00B224A5" w:rsidP="00B224A5"/>
        </w:tc>
      </w:tr>
      <w:tr w:rsidR="00B224A5" w:rsidTr="00E60CFE">
        <w:trPr>
          <w:trHeight w:val="126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r w:rsidRPr="002B4ED1">
              <w:rPr>
                <w:rFonts w:ascii="StoneSansITCStd" w:hAnsi="StoneSansITCStd"/>
              </w:rPr>
              <w:t>Universität/ Institution / Unternehmen</w:t>
            </w:r>
          </w:p>
        </w:tc>
        <w:sdt>
          <w:sdtPr>
            <w:id w:val="1571850402"/>
            <w:placeholder>
              <w:docPart w:val="E01AE13CCE0F43A3AE878A3552E5F7ED"/>
            </w:placeholder>
            <w:showingPlcHdr/>
            <w:text/>
          </w:sdtPr>
          <w:sdtEndPr/>
          <w:sdtContent>
            <w:tc>
              <w:tcPr>
                <w:tcW w:w="40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24A5" w:rsidRDefault="00B224A5" w:rsidP="00E60CFE">
                <w:r w:rsidRPr="00B91D1E">
                  <w:rPr>
                    <w:rStyle w:val="PlaceholderText"/>
                  </w:rPr>
                  <w:t xml:space="preserve">Klicken Sie hier, um </w:t>
                </w:r>
                <w:r w:rsidR="00E60CFE">
                  <w:rPr>
                    <w:rStyle w:val="PlaceholderText"/>
                  </w:rPr>
                  <w:t xml:space="preserve">die Namen </w:t>
                </w:r>
                <w:r w:rsidRPr="00B91D1E">
                  <w:rPr>
                    <w:rStyle w:val="PlaceholderText"/>
                  </w:rPr>
                  <w:t>einzugeben.</w:t>
                </w:r>
              </w:p>
            </w:tc>
          </w:sdtContent>
        </w:sdt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Default="00B224A5" w:rsidP="00B224A5"/>
        </w:tc>
      </w:tr>
      <w:tr w:rsidR="00B224A5" w:rsidTr="00E60CFE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proofErr w:type="spellStart"/>
            <w:r w:rsidRPr="002B4ED1">
              <w:rPr>
                <w:rFonts w:ascii="StoneSansITCStd" w:hAnsi="StoneSansITCStd"/>
              </w:rPr>
              <w:t>Co-</w:t>
            </w:r>
            <w:proofErr w:type="gramStart"/>
            <w:r w:rsidRPr="002B4ED1">
              <w:rPr>
                <w:rFonts w:ascii="StoneSansITCStd" w:hAnsi="StoneSansITCStd"/>
              </w:rPr>
              <w:t>Autor</w:t>
            </w:r>
            <w:r w:rsidR="005B29F7">
              <w:rPr>
                <w:rFonts w:ascii="StoneSansITCStd" w:hAnsi="StoneSansITCStd"/>
              </w:rPr>
              <w:t>:inn</w:t>
            </w:r>
            <w:r w:rsidRPr="002B4ED1">
              <w:rPr>
                <w:rFonts w:ascii="StoneSansITCStd" w:hAnsi="StoneSansITCStd"/>
              </w:rPr>
              <w:t>en</w:t>
            </w:r>
            <w:proofErr w:type="spellEnd"/>
            <w:proofErr w:type="gramEnd"/>
          </w:p>
        </w:tc>
        <w:sdt>
          <w:sdtPr>
            <w:id w:val="1139454116"/>
            <w:placeholder>
              <w:docPart w:val="C38D7B010AEA4E7BB5B5A36BAA5B19CD"/>
            </w:placeholder>
            <w:showingPlcHdr/>
            <w:text/>
          </w:sdtPr>
          <w:sdtEndPr/>
          <w:sdtContent>
            <w:tc>
              <w:tcPr>
                <w:tcW w:w="40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24A5" w:rsidRDefault="00B224A5" w:rsidP="00E60CFE">
                <w:r w:rsidRPr="00B91D1E">
                  <w:rPr>
                    <w:rStyle w:val="PlaceholderText"/>
                  </w:rPr>
                  <w:t xml:space="preserve">Klicken Sie hier, um </w:t>
                </w:r>
                <w:r w:rsidR="00E60CFE">
                  <w:rPr>
                    <w:rStyle w:val="PlaceholderText"/>
                  </w:rPr>
                  <w:t>die Namen der Co-Autor</w:t>
                </w:r>
                <w:r w:rsidR="005B29F7">
                  <w:rPr>
                    <w:rStyle w:val="PlaceholderText"/>
                  </w:rPr>
                  <w:t>:inn</w:t>
                </w:r>
                <w:r w:rsidR="00E60CFE">
                  <w:rPr>
                    <w:rStyle w:val="PlaceholderText"/>
                  </w:rPr>
                  <w:t>en</w:t>
                </w:r>
                <w:r w:rsidRPr="00B91D1E">
                  <w:rPr>
                    <w:rStyle w:val="PlaceholderText"/>
                  </w:rPr>
                  <w:t xml:space="preserve"> einzugeben.</w:t>
                </w:r>
              </w:p>
            </w:tc>
          </w:sdtContent>
        </w:sdt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Default="00B224A5" w:rsidP="00B224A5"/>
        </w:tc>
      </w:tr>
      <w:tr w:rsidR="00B224A5" w:rsidTr="00E60CFE">
        <w:trPr>
          <w:trHeight w:val="228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r w:rsidRPr="002B4ED1">
              <w:rPr>
                <w:rFonts w:ascii="StoneSansITCStd" w:hAnsi="StoneSansITCStd"/>
              </w:rPr>
              <w:t>Ausbildung</w:t>
            </w:r>
          </w:p>
        </w:tc>
        <w:sdt>
          <w:sdtPr>
            <w:id w:val="1963911629"/>
            <w:placeholder>
              <w:docPart w:val="81CAD9350F1448938BD69C993F0804DC"/>
            </w:placeholder>
            <w:showingPlcHdr/>
            <w:text/>
          </w:sdtPr>
          <w:sdtEndPr/>
          <w:sdtContent>
            <w:tc>
              <w:tcPr>
                <w:tcW w:w="72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B224A5" w:rsidRDefault="00E60CFE" w:rsidP="00E60CFE">
                <w:r>
                  <w:rPr>
                    <w:rStyle w:val="PlaceholderText"/>
                  </w:rPr>
                  <w:t>Beschreiben Sie in Stichworten den Ausbildungsweg de</w:t>
                </w:r>
                <w:r w:rsidR="005B29F7">
                  <w:rPr>
                    <w:rStyle w:val="PlaceholderText"/>
                  </w:rPr>
                  <w:t>r</w:t>
                </w:r>
                <w:r>
                  <w:rPr>
                    <w:rStyle w:val="PlaceholderText"/>
                  </w:rPr>
                  <w:t xml:space="preserve"> </w:t>
                </w:r>
                <w:r w:rsidR="005B29F7">
                  <w:rPr>
                    <w:rStyle w:val="PlaceholderText"/>
                  </w:rPr>
                  <w:t>v</w:t>
                </w:r>
                <w:r>
                  <w:rPr>
                    <w:rStyle w:val="PlaceholderText"/>
                  </w:rPr>
                  <w:t>ortragenden</w:t>
                </w:r>
                <w:r w:rsidR="005B29F7">
                  <w:rPr>
                    <w:rStyle w:val="PlaceholderText"/>
                  </w:rPr>
                  <w:t xml:space="preserve"> Person</w:t>
                </w:r>
                <w:r w:rsidR="00B224A5" w:rsidRPr="00B91D1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224A5" w:rsidTr="00E60CFE">
        <w:trPr>
          <w:trHeight w:val="225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r w:rsidRPr="002B4ED1">
              <w:rPr>
                <w:rFonts w:ascii="StoneSansITCStd" w:hAnsi="StoneSansITCStd"/>
              </w:rPr>
              <w:t>Berufsweg</w:t>
            </w:r>
          </w:p>
        </w:tc>
        <w:sdt>
          <w:sdtPr>
            <w:id w:val="36635806"/>
            <w:placeholder>
              <w:docPart w:val="8FEF59091EFA45FBAFAEE13B742A18CA"/>
            </w:placeholder>
            <w:showingPlcHdr/>
            <w:text/>
          </w:sdtPr>
          <w:sdtEndPr/>
          <w:sdtContent>
            <w:tc>
              <w:tcPr>
                <w:tcW w:w="72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B224A5" w:rsidRDefault="00E60CFE" w:rsidP="00E60CFE">
                <w:r>
                  <w:rPr>
                    <w:rStyle w:val="PlaceholderText"/>
                  </w:rPr>
                  <w:t>Schildern Sie in Stichworten den Berufsweg de</w:t>
                </w:r>
                <w:r w:rsidR="005B29F7">
                  <w:rPr>
                    <w:rStyle w:val="PlaceholderText"/>
                  </w:rPr>
                  <w:t>r</w:t>
                </w:r>
                <w:r>
                  <w:rPr>
                    <w:rStyle w:val="PlaceholderText"/>
                  </w:rPr>
                  <w:t xml:space="preserve"> </w:t>
                </w:r>
                <w:r w:rsidR="005B29F7">
                  <w:rPr>
                    <w:rStyle w:val="PlaceholderText"/>
                  </w:rPr>
                  <w:t>v</w:t>
                </w:r>
                <w:r>
                  <w:rPr>
                    <w:rStyle w:val="PlaceholderText"/>
                  </w:rPr>
                  <w:t>ortragenden</w:t>
                </w:r>
                <w:r w:rsidR="005B29F7">
                  <w:rPr>
                    <w:rStyle w:val="PlaceholderText"/>
                  </w:rPr>
                  <w:t xml:space="preserve"> Person</w:t>
                </w:r>
                <w:r w:rsidR="00B224A5" w:rsidRPr="00B91D1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224A5" w:rsidTr="00E60CFE">
        <w:trPr>
          <w:trHeight w:val="2598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r w:rsidRPr="002B4ED1">
              <w:rPr>
                <w:rFonts w:ascii="StoneSansITCStd" w:hAnsi="StoneSansITCStd"/>
              </w:rPr>
              <w:t>Fokus der jetzigen Arbeit</w:t>
            </w:r>
          </w:p>
        </w:tc>
        <w:sdt>
          <w:sdtPr>
            <w:id w:val="-1108431754"/>
            <w:placeholder>
              <w:docPart w:val="1592144DA8E24DE89D239A0A5A78EA3D"/>
            </w:placeholder>
            <w:showingPlcHdr/>
            <w:text/>
          </w:sdtPr>
          <w:sdtEndPr/>
          <w:sdtContent>
            <w:tc>
              <w:tcPr>
                <w:tcW w:w="7224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B224A5" w:rsidRDefault="00E60CFE" w:rsidP="00E60CFE">
                <w:r>
                  <w:rPr>
                    <w:rStyle w:val="PlaceholderText"/>
                  </w:rPr>
                  <w:t>Geben Sie in kurzen Worten den Fokus der Arbeit de</w:t>
                </w:r>
                <w:r w:rsidR="005B29F7">
                  <w:rPr>
                    <w:rStyle w:val="PlaceholderText"/>
                  </w:rPr>
                  <w:t>r</w:t>
                </w:r>
                <w:r>
                  <w:rPr>
                    <w:rStyle w:val="PlaceholderText"/>
                  </w:rPr>
                  <w:t xml:space="preserve"> </w:t>
                </w:r>
                <w:r w:rsidR="005B29F7">
                  <w:rPr>
                    <w:rStyle w:val="PlaceholderText"/>
                  </w:rPr>
                  <w:t>v</w:t>
                </w:r>
                <w:r>
                  <w:rPr>
                    <w:rStyle w:val="PlaceholderText"/>
                  </w:rPr>
                  <w:t xml:space="preserve">ortragenden </w:t>
                </w:r>
                <w:r w:rsidR="005B29F7">
                  <w:rPr>
                    <w:rStyle w:val="PlaceholderText"/>
                  </w:rPr>
                  <w:t xml:space="preserve">Person </w:t>
                </w:r>
                <w:r>
                  <w:rPr>
                    <w:rStyle w:val="PlaceholderText"/>
                  </w:rPr>
                  <w:t>wieder</w:t>
                </w:r>
                <w:r w:rsidR="00B224A5" w:rsidRPr="00B91D1E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B224A5" w:rsidRPr="00B224A5" w:rsidRDefault="00B224A5" w:rsidP="00B224A5"/>
    <w:sectPr w:rsidR="00B224A5" w:rsidRPr="00B224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ITCStd">
    <w:panose1 w:val="02000603050000020004"/>
    <w:charset w:val="00"/>
    <w:family w:val="auto"/>
    <w:pitch w:val="variable"/>
    <w:sig w:usb0="800000AF" w:usb1="5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A5"/>
    <w:rsid w:val="00141D33"/>
    <w:rsid w:val="002B4ED1"/>
    <w:rsid w:val="003135DE"/>
    <w:rsid w:val="00340108"/>
    <w:rsid w:val="003E6545"/>
    <w:rsid w:val="005B29F7"/>
    <w:rsid w:val="008827F6"/>
    <w:rsid w:val="00B224A5"/>
    <w:rsid w:val="00E60CFE"/>
    <w:rsid w:val="00EC52D4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0ABB9"/>
  <w15:chartTrackingRefBased/>
  <w15:docId w15:val="{1772517B-B83B-4F3C-A4AB-28923A13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24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224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4A5"/>
    <w:rPr>
      <w:color w:val="808080"/>
    </w:rPr>
  </w:style>
  <w:style w:type="paragraph" w:styleId="ListParagraph">
    <w:name w:val="List Paragraph"/>
    <w:basedOn w:val="Normal"/>
    <w:uiPriority w:val="34"/>
    <w:qFormat/>
    <w:rsid w:val="00E60C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foet2024.de" TargetMode="External"/><Relationship Id="rId4" Type="http://schemas.openxmlformats.org/officeDocument/2006/relationships/hyperlink" Target="mailto:abi09@tu-clausthal.de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CAD9350F1448938BD69C993F080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6D15A-B579-4E9B-AB4F-461DB297197E}"/>
      </w:docPartPr>
      <w:docPartBody>
        <w:p w:rsidR="00C0660F" w:rsidRDefault="00901D96" w:rsidP="00901D96">
          <w:pPr>
            <w:pStyle w:val="81CAD9350F1448938BD69C993F0804DC5"/>
          </w:pPr>
          <w:r>
            <w:rPr>
              <w:rStyle w:val="PlaceholderText"/>
            </w:rPr>
            <w:t>Beschreiben Sie in Stichworten den Ausbildungsweg der vortragenden Person</w:t>
          </w:r>
          <w:r w:rsidRPr="00B91D1E">
            <w:rPr>
              <w:rStyle w:val="PlaceholderText"/>
            </w:rPr>
            <w:t>.</w:t>
          </w:r>
        </w:p>
      </w:docPartBody>
    </w:docPart>
    <w:docPart>
      <w:docPartPr>
        <w:name w:val="8FEF59091EFA45FBAFAEE13B742A1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8B690-BE44-44C5-B3BC-CB8B8B9542A9}"/>
      </w:docPartPr>
      <w:docPartBody>
        <w:p w:rsidR="00C0660F" w:rsidRDefault="00901D96" w:rsidP="00901D96">
          <w:pPr>
            <w:pStyle w:val="8FEF59091EFA45FBAFAEE13B742A18CA5"/>
          </w:pPr>
          <w:r>
            <w:rPr>
              <w:rStyle w:val="PlaceholderText"/>
            </w:rPr>
            <w:t>Schildern Sie in Stichworten den Berufsweg der vortragenden Person</w:t>
          </w:r>
          <w:r w:rsidRPr="00B91D1E">
            <w:rPr>
              <w:rStyle w:val="PlaceholderText"/>
            </w:rPr>
            <w:t>.</w:t>
          </w:r>
        </w:p>
      </w:docPartBody>
    </w:docPart>
    <w:docPart>
      <w:docPartPr>
        <w:name w:val="1592144DA8E24DE89D239A0A5A78E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A54A3-5DD7-4CE1-A112-BE5FC68A93F1}"/>
      </w:docPartPr>
      <w:docPartBody>
        <w:p w:rsidR="00C0660F" w:rsidRDefault="00901D96" w:rsidP="00901D96">
          <w:pPr>
            <w:pStyle w:val="1592144DA8E24DE89D239A0A5A78EA3D5"/>
          </w:pPr>
          <w:r>
            <w:rPr>
              <w:rStyle w:val="PlaceholderText"/>
            </w:rPr>
            <w:t>Geben Sie in kurzen Worten den Fokus der Arbeit der vortragenden Person wieder</w:t>
          </w:r>
          <w:r w:rsidRPr="00B91D1E">
            <w:rPr>
              <w:rStyle w:val="PlaceholderText"/>
            </w:rPr>
            <w:t>.</w:t>
          </w:r>
        </w:p>
      </w:docPartBody>
    </w:docPart>
    <w:docPart>
      <w:docPartPr>
        <w:name w:val="E2F33812FA7A46C18F19E4797F7F5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FE705-C5C1-4667-9D33-A866381879B7}"/>
      </w:docPartPr>
      <w:docPartBody>
        <w:p w:rsidR="00C0660F" w:rsidRDefault="00901D96" w:rsidP="00901D96">
          <w:pPr>
            <w:pStyle w:val="E2F33812FA7A46C18F19E4797F7F5B765"/>
          </w:pPr>
          <w:r w:rsidRPr="00B91D1E">
            <w:rPr>
              <w:rStyle w:val="PlaceholderText"/>
            </w:rPr>
            <w:t xml:space="preserve">Klicken Sie hier, um </w:t>
          </w:r>
          <w:r>
            <w:rPr>
              <w:rStyle w:val="PlaceholderText"/>
            </w:rPr>
            <w:t>Titel des Vortrags</w:t>
          </w:r>
          <w:r w:rsidRPr="00B91D1E">
            <w:rPr>
              <w:rStyle w:val="PlaceholderText"/>
            </w:rPr>
            <w:t xml:space="preserve"> einzugeben.</w:t>
          </w:r>
        </w:p>
      </w:docPartBody>
    </w:docPart>
    <w:docPart>
      <w:docPartPr>
        <w:name w:val="48AEC918334F4083A116359DDB40D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5A956-D25B-41CC-A795-DF12D419F1FB}"/>
      </w:docPartPr>
      <w:docPartBody>
        <w:p w:rsidR="00C0660F" w:rsidRDefault="00901D96" w:rsidP="00901D96">
          <w:pPr>
            <w:pStyle w:val="48AEC918334F4083A116359DDB40D1895"/>
          </w:pPr>
          <w:r w:rsidRPr="00B91D1E">
            <w:rPr>
              <w:rStyle w:val="PlaceholderText"/>
            </w:rPr>
            <w:t xml:space="preserve">Klicken Sie hier, um </w:t>
          </w:r>
          <w:r>
            <w:rPr>
              <w:rStyle w:val="PlaceholderText"/>
            </w:rPr>
            <w:t>den Namen der vortragenden</w:t>
          </w:r>
          <w:r w:rsidRPr="00B91D1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Person </w:t>
          </w:r>
          <w:r w:rsidRPr="00B91D1E">
            <w:rPr>
              <w:rStyle w:val="PlaceholderText"/>
            </w:rPr>
            <w:t>einzugeben.</w:t>
          </w:r>
        </w:p>
      </w:docPartBody>
    </w:docPart>
    <w:docPart>
      <w:docPartPr>
        <w:name w:val="E01AE13CCE0F43A3AE878A3552E5F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864CC-A5FA-4C36-8779-44CC52A23A2F}"/>
      </w:docPartPr>
      <w:docPartBody>
        <w:p w:rsidR="00C0660F" w:rsidRDefault="00901D96" w:rsidP="00901D96">
          <w:pPr>
            <w:pStyle w:val="E01AE13CCE0F43A3AE878A3552E5F7ED5"/>
          </w:pPr>
          <w:r w:rsidRPr="00B91D1E">
            <w:rPr>
              <w:rStyle w:val="PlaceholderText"/>
            </w:rPr>
            <w:t xml:space="preserve">Klicken Sie hier, um </w:t>
          </w:r>
          <w:r>
            <w:rPr>
              <w:rStyle w:val="PlaceholderText"/>
            </w:rPr>
            <w:t xml:space="preserve">die Namen </w:t>
          </w:r>
          <w:r w:rsidRPr="00B91D1E">
            <w:rPr>
              <w:rStyle w:val="PlaceholderText"/>
            </w:rPr>
            <w:t>einzugeben.</w:t>
          </w:r>
        </w:p>
      </w:docPartBody>
    </w:docPart>
    <w:docPart>
      <w:docPartPr>
        <w:name w:val="C38D7B010AEA4E7BB5B5A36BAA5B1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D9D63-8195-495F-B663-5FD52C6F2B3E}"/>
      </w:docPartPr>
      <w:docPartBody>
        <w:p w:rsidR="00C0660F" w:rsidRDefault="00901D96" w:rsidP="00901D96">
          <w:pPr>
            <w:pStyle w:val="C38D7B010AEA4E7BB5B5A36BAA5B19CD5"/>
          </w:pPr>
          <w:r w:rsidRPr="00B91D1E">
            <w:rPr>
              <w:rStyle w:val="PlaceholderText"/>
            </w:rPr>
            <w:t xml:space="preserve">Klicken Sie hier, um </w:t>
          </w:r>
          <w:r>
            <w:rPr>
              <w:rStyle w:val="PlaceholderText"/>
            </w:rPr>
            <w:t>die Namen der Co-Autor:innen</w:t>
          </w:r>
          <w:r w:rsidRPr="00B91D1E">
            <w:rPr>
              <w:rStyle w:val="PlaceholderText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ITCStd"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BD"/>
    <w:rsid w:val="001B4CBD"/>
    <w:rsid w:val="00901D96"/>
    <w:rsid w:val="00C0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D96"/>
    <w:rPr>
      <w:color w:val="808080"/>
    </w:rPr>
  </w:style>
  <w:style w:type="paragraph" w:customStyle="1" w:styleId="0AB216CAC73E48F8A48579730137CE03">
    <w:name w:val="0AB216CAC73E48F8A48579730137CE03"/>
    <w:rsid w:val="001B4CBD"/>
  </w:style>
  <w:style w:type="paragraph" w:customStyle="1" w:styleId="DBE55F1F1FFD4C649FE8A548A1A7650A">
    <w:name w:val="DBE55F1F1FFD4C649FE8A548A1A7650A"/>
    <w:rsid w:val="001B4CBD"/>
  </w:style>
  <w:style w:type="paragraph" w:customStyle="1" w:styleId="F273CD7409674E42A9402D5ACDEA477B">
    <w:name w:val="F273CD7409674E42A9402D5ACDEA477B"/>
    <w:rsid w:val="001B4CBD"/>
  </w:style>
  <w:style w:type="paragraph" w:customStyle="1" w:styleId="81CAD9350F1448938BD69C993F0804DC">
    <w:name w:val="81CAD9350F1448938BD69C993F0804DC"/>
    <w:rsid w:val="001B4CBD"/>
  </w:style>
  <w:style w:type="paragraph" w:customStyle="1" w:styleId="8FEF59091EFA45FBAFAEE13B742A18CA">
    <w:name w:val="8FEF59091EFA45FBAFAEE13B742A18CA"/>
    <w:rsid w:val="001B4CBD"/>
  </w:style>
  <w:style w:type="paragraph" w:customStyle="1" w:styleId="1592144DA8E24DE89D239A0A5A78EA3D">
    <w:name w:val="1592144DA8E24DE89D239A0A5A78EA3D"/>
    <w:rsid w:val="001B4CBD"/>
  </w:style>
  <w:style w:type="paragraph" w:customStyle="1" w:styleId="1083F29C8018483C938B9FEC877486B6">
    <w:name w:val="1083F29C8018483C938B9FEC877486B6"/>
    <w:rsid w:val="001B4CBD"/>
  </w:style>
  <w:style w:type="paragraph" w:customStyle="1" w:styleId="F0CA1B9430F24B98BB9153716C7A5704">
    <w:name w:val="F0CA1B9430F24B98BB9153716C7A5704"/>
    <w:rsid w:val="001B4CBD"/>
  </w:style>
  <w:style w:type="paragraph" w:customStyle="1" w:styleId="C1E9348B862C4B418E27037DC96B86C7">
    <w:name w:val="C1E9348B862C4B418E27037DC96B86C7"/>
    <w:rsid w:val="001B4CBD"/>
  </w:style>
  <w:style w:type="paragraph" w:customStyle="1" w:styleId="DF57392B6E6A4AD889A634E7E6148F2D">
    <w:name w:val="DF57392B6E6A4AD889A634E7E6148F2D"/>
    <w:rsid w:val="001B4CBD"/>
  </w:style>
  <w:style w:type="paragraph" w:customStyle="1" w:styleId="E2F33812FA7A46C18F19E4797F7F5B76">
    <w:name w:val="E2F33812FA7A46C18F19E4797F7F5B76"/>
    <w:rsid w:val="001B4CBD"/>
  </w:style>
  <w:style w:type="paragraph" w:customStyle="1" w:styleId="48AEC918334F4083A116359DDB40D189">
    <w:name w:val="48AEC918334F4083A116359DDB40D189"/>
    <w:rsid w:val="001B4CBD"/>
  </w:style>
  <w:style w:type="paragraph" w:customStyle="1" w:styleId="E01AE13CCE0F43A3AE878A3552E5F7ED">
    <w:name w:val="E01AE13CCE0F43A3AE878A3552E5F7ED"/>
    <w:rsid w:val="001B4CBD"/>
  </w:style>
  <w:style w:type="paragraph" w:customStyle="1" w:styleId="C38D7B010AEA4E7BB5B5A36BAA5B19CD">
    <w:name w:val="C38D7B010AEA4E7BB5B5A36BAA5B19CD"/>
    <w:rsid w:val="001B4CBD"/>
  </w:style>
  <w:style w:type="paragraph" w:customStyle="1" w:styleId="E2F33812FA7A46C18F19E4797F7F5B761">
    <w:name w:val="E2F33812FA7A46C18F19E4797F7F5B761"/>
    <w:rsid w:val="001B4CBD"/>
    <w:rPr>
      <w:rFonts w:eastAsiaTheme="minorHAnsi"/>
      <w:lang w:eastAsia="en-US"/>
    </w:rPr>
  </w:style>
  <w:style w:type="paragraph" w:customStyle="1" w:styleId="48AEC918334F4083A116359DDB40D1891">
    <w:name w:val="48AEC918334F4083A116359DDB40D1891"/>
    <w:rsid w:val="001B4CBD"/>
    <w:rPr>
      <w:rFonts w:eastAsiaTheme="minorHAnsi"/>
      <w:lang w:eastAsia="en-US"/>
    </w:rPr>
  </w:style>
  <w:style w:type="paragraph" w:customStyle="1" w:styleId="E01AE13CCE0F43A3AE878A3552E5F7ED1">
    <w:name w:val="E01AE13CCE0F43A3AE878A3552E5F7ED1"/>
    <w:rsid w:val="001B4CBD"/>
    <w:rPr>
      <w:rFonts w:eastAsiaTheme="minorHAnsi"/>
      <w:lang w:eastAsia="en-US"/>
    </w:rPr>
  </w:style>
  <w:style w:type="paragraph" w:customStyle="1" w:styleId="C38D7B010AEA4E7BB5B5A36BAA5B19CD1">
    <w:name w:val="C38D7B010AEA4E7BB5B5A36BAA5B19CD1"/>
    <w:rsid w:val="001B4CBD"/>
    <w:rPr>
      <w:rFonts w:eastAsiaTheme="minorHAnsi"/>
      <w:lang w:eastAsia="en-US"/>
    </w:rPr>
  </w:style>
  <w:style w:type="paragraph" w:customStyle="1" w:styleId="81CAD9350F1448938BD69C993F0804DC1">
    <w:name w:val="81CAD9350F1448938BD69C993F0804DC1"/>
    <w:rsid w:val="001B4CBD"/>
    <w:rPr>
      <w:rFonts w:eastAsiaTheme="minorHAnsi"/>
      <w:lang w:eastAsia="en-US"/>
    </w:rPr>
  </w:style>
  <w:style w:type="paragraph" w:customStyle="1" w:styleId="8FEF59091EFA45FBAFAEE13B742A18CA1">
    <w:name w:val="8FEF59091EFA45FBAFAEE13B742A18CA1"/>
    <w:rsid w:val="001B4CBD"/>
    <w:rPr>
      <w:rFonts w:eastAsiaTheme="minorHAnsi"/>
      <w:lang w:eastAsia="en-US"/>
    </w:rPr>
  </w:style>
  <w:style w:type="paragraph" w:customStyle="1" w:styleId="1592144DA8E24DE89D239A0A5A78EA3D1">
    <w:name w:val="1592144DA8E24DE89D239A0A5A78EA3D1"/>
    <w:rsid w:val="001B4CBD"/>
    <w:rPr>
      <w:rFonts w:eastAsiaTheme="minorHAnsi"/>
      <w:lang w:eastAsia="en-US"/>
    </w:rPr>
  </w:style>
  <w:style w:type="paragraph" w:customStyle="1" w:styleId="E2F33812FA7A46C18F19E4797F7F5B762">
    <w:name w:val="E2F33812FA7A46C18F19E4797F7F5B762"/>
    <w:rsid w:val="001B4CBD"/>
    <w:rPr>
      <w:rFonts w:eastAsiaTheme="minorHAnsi"/>
      <w:lang w:eastAsia="en-US"/>
    </w:rPr>
  </w:style>
  <w:style w:type="paragraph" w:customStyle="1" w:styleId="48AEC918334F4083A116359DDB40D1892">
    <w:name w:val="48AEC918334F4083A116359DDB40D1892"/>
    <w:rsid w:val="001B4CBD"/>
    <w:rPr>
      <w:rFonts w:eastAsiaTheme="minorHAnsi"/>
      <w:lang w:eastAsia="en-US"/>
    </w:rPr>
  </w:style>
  <w:style w:type="paragraph" w:customStyle="1" w:styleId="E01AE13CCE0F43A3AE878A3552E5F7ED2">
    <w:name w:val="E01AE13CCE0F43A3AE878A3552E5F7ED2"/>
    <w:rsid w:val="001B4CBD"/>
    <w:rPr>
      <w:rFonts w:eastAsiaTheme="minorHAnsi"/>
      <w:lang w:eastAsia="en-US"/>
    </w:rPr>
  </w:style>
  <w:style w:type="paragraph" w:customStyle="1" w:styleId="C38D7B010AEA4E7BB5B5A36BAA5B19CD2">
    <w:name w:val="C38D7B010AEA4E7BB5B5A36BAA5B19CD2"/>
    <w:rsid w:val="001B4CBD"/>
    <w:rPr>
      <w:rFonts w:eastAsiaTheme="minorHAnsi"/>
      <w:lang w:eastAsia="en-US"/>
    </w:rPr>
  </w:style>
  <w:style w:type="paragraph" w:customStyle="1" w:styleId="81CAD9350F1448938BD69C993F0804DC2">
    <w:name w:val="81CAD9350F1448938BD69C993F0804DC2"/>
    <w:rsid w:val="001B4CBD"/>
    <w:rPr>
      <w:rFonts w:eastAsiaTheme="minorHAnsi"/>
      <w:lang w:eastAsia="en-US"/>
    </w:rPr>
  </w:style>
  <w:style w:type="paragraph" w:customStyle="1" w:styleId="8FEF59091EFA45FBAFAEE13B742A18CA2">
    <w:name w:val="8FEF59091EFA45FBAFAEE13B742A18CA2"/>
    <w:rsid w:val="001B4CBD"/>
    <w:rPr>
      <w:rFonts w:eastAsiaTheme="minorHAnsi"/>
      <w:lang w:eastAsia="en-US"/>
    </w:rPr>
  </w:style>
  <w:style w:type="paragraph" w:customStyle="1" w:styleId="1592144DA8E24DE89D239A0A5A78EA3D2">
    <w:name w:val="1592144DA8E24DE89D239A0A5A78EA3D2"/>
    <w:rsid w:val="001B4CBD"/>
    <w:rPr>
      <w:rFonts w:eastAsiaTheme="minorHAnsi"/>
      <w:lang w:eastAsia="en-US"/>
    </w:rPr>
  </w:style>
  <w:style w:type="paragraph" w:customStyle="1" w:styleId="E2F33812FA7A46C18F19E4797F7F5B763">
    <w:name w:val="E2F33812FA7A46C18F19E4797F7F5B763"/>
    <w:rsid w:val="001B4CBD"/>
    <w:rPr>
      <w:rFonts w:eastAsiaTheme="minorHAnsi"/>
      <w:lang w:eastAsia="en-US"/>
    </w:rPr>
  </w:style>
  <w:style w:type="paragraph" w:customStyle="1" w:styleId="48AEC918334F4083A116359DDB40D1893">
    <w:name w:val="48AEC918334F4083A116359DDB40D1893"/>
    <w:rsid w:val="001B4CBD"/>
    <w:rPr>
      <w:rFonts w:eastAsiaTheme="minorHAnsi"/>
      <w:lang w:eastAsia="en-US"/>
    </w:rPr>
  </w:style>
  <w:style w:type="paragraph" w:customStyle="1" w:styleId="E01AE13CCE0F43A3AE878A3552E5F7ED3">
    <w:name w:val="E01AE13CCE0F43A3AE878A3552E5F7ED3"/>
    <w:rsid w:val="001B4CBD"/>
    <w:rPr>
      <w:rFonts w:eastAsiaTheme="minorHAnsi"/>
      <w:lang w:eastAsia="en-US"/>
    </w:rPr>
  </w:style>
  <w:style w:type="paragraph" w:customStyle="1" w:styleId="C38D7B010AEA4E7BB5B5A36BAA5B19CD3">
    <w:name w:val="C38D7B010AEA4E7BB5B5A36BAA5B19CD3"/>
    <w:rsid w:val="001B4CBD"/>
    <w:rPr>
      <w:rFonts w:eastAsiaTheme="minorHAnsi"/>
      <w:lang w:eastAsia="en-US"/>
    </w:rPr>
  </w:style>
  <w:style w:type="paragraph" w:customStyle="1" w:styleId="81CAD9350F1448938BD69C993F0804DC3">
    <w:name w:val="81CAD9350F1448938BD69C993F0804DC3"/>
    <w:rsid w:val="001B4CBD"/>
    <w:rPr>
      <w:rFonts w:eastAsiaTheme="minorHAnsi"/>
      <w:lang w:eastAsia="en-US"/>
    </w:rPr>
  </w:style>
  <w:style w:type="paragraph" w:customStyle="1" w:styleId="8FEF59091EFA45FBAFAEE13B742A18CA3">
    <w:name w:val="8FEF59091EFA45FBAFAEE13B742A18CA3"/>
    <w:rsid w:val="001B4CBD"/>
    <w:rPr>
      <w:rFonts w:eastAsiaTheme="minorHAnsi"/>
      <w:lang w:eastAsia="en-US"/>
    </w:rPr>
  </w:style>
  <w:style w:type="paragraph" w:customStyle="1" w:styleId="1592144DA8E24DE89D239A0A5A78EA3D3">
    <w:name w:val="1592144DA8E24DE89D239A0A5A78EA3D3"/>
    <w:rsid w:val="001B4CBD"/>
    <w:rPr>
      <w:rFonts w:eastAsiaTheme="minorHAnsi"/>
      <w:lang w:eastAsia="en-US"/>
    </w:rPr>
  </w:style>
  <w:style w:type="paragraph" w:customStyle="1" w:styleId="E2F33812FA7A46C18F19E4797F7F5B764">
    <w:name w:val="E2F33812FA7A46C18F19E4797F7F5B764"/>
    <w:rsid w:val="00C0660F"/>
    <w:rPr>
      <w:rFonts w:eastAsiaTheme="minorHAnsi"/>
      <w:lang w:eastAsia="en-US"/>
    </w:rPr>
  </w:style>
  <w:style w:type="paragraph" w:customStyle="1" w:styleId="48AEC918334F4083A116359DDB40D1894">
    <w:name w:val="48AEC918334F4083A116359DDB40D1894"/>
    <w:rsid w:val="00C0660F"/>
    <w:rPr>
      <w:rFonts w:eastAsiaTheme="minorHAnsi"/>
      <w:lang w:eastAsia="en-US"/>
    </w:rPr>
  </w:style>
  <w:style w:type="paragraph" w:customStyle="1" w:styleId="E01AE13CCE0F43A3AE878A3552E5F7ED4">
    <w:name w:val="E01AE13CCE0F43A3AE878A3552E5F7ED4"/>
    <w:rsid w:val="00C0660F"/>
    <w:rPr>
      <w:rFonts w:eastAsiaTheme="minorHAnsi"/>
      <w:lang w:eastAsia="en-US"/>
    </w:rPr>
  </w:style>
  <w:style w:type="paragraph" w:customStyle="1" w:styleId="C38D7B010AEA4E7BB5B5A36BAA5B19CD4">
    <w:name w:val="C38D7B010AEA4E7BB5B5A36BAA5B19CD4"/>
    <w:rsid w:val="00C0660F"/>
    <w:rPr>
      <w:rFonts w:eastAsiaTheme="minorHAnsi"/>
      <w:lang w:eastAsia="en-US"/>
    </w:rPr>
  </w:style>
  <w:style w:type="paragraph" w:customStyle="1" w:styleId="81CAD9350F1448938BD69C993F0804DC4">
    <w:name w:val="81CAD9350F1448938BD69C993F0804DC4"/>
    <w:rsid w:val="00C0660F"/>
    <w:rPr>
      <w:rFonts w:eastAsiaTheme="minorHAnsi"/>
      <w:lang w:eastAsia="en-US"/>
    </w:rPr>
  </w:style>
  <w:style w:type="paragraph" w:customStyle="1" w:styleId="8FEF59091EFA45FBAFAEE13B742A18CA4">
    <w:name w:val="8FEF59091EFA45FBAFAEE13B742A18CA4"/>
    <w:rsid w:val="00C0660F"/>
    <w:rPr>
      <w:rFonts w:eastAsiaTheme="minorHAnsi"/>
      <w:lang w:eastAsia="en-US"/>
    </w:rPr>
  </w:style>
  <w:style w:type="paragraph" w:customStyle="1" w:styleId="1592144DA8E24DE89D239A0A5A78EA3D4">
    <w:name w:val="1592144DA8E24DE89D239A0A5A78EA3D4"/>
    <w:rsid w:val="00C0660F"/>
    <w:rPr>
      <w:rFonts w:eastAsiaTheme="minorHAnsi"/>
      <w:lang w:eastAsia="en-US"/>
    </w:rPr>
  </w:style>
  <w:style w:type="paragraph" w:customStyle="1" w:styleId="E2F33812FA7A46C18F19E4797F7F5B765">
    <w:name w:val="E2F33812FA7A46C18F19E4797F7F5B765"/>
    <w:rsid w:val="00901D96"/>
    <w:rPr>
      <w:rFonts w:eastAsiaTheme="minorHAnsi"/>
      <w:lang w:eastAsia="en-US"/>
    </w:rPr>
  </w:style>
  <w:style w:type="paragraph" w:customStyle="1" w:styleId="48AEC918334F4083A116359DDB40D1895">
    <w:name w:val="48AEC918334F4083A116359DDB40D1895"/>
    <w:rsid w:val="00901D96"/>
    <w:rPr>
      <w:rFonts w:eastAsiaTheme="minorHAnsi"/>
      <w:lang w:eastAsia="en-US"/>
    </w:rPr>
  </w:style>
  <w:style w:type="paragraph" w:customStyle="1" w:styleId="E01AE13CCE0F43A3AE878A3552E5F7ED5">
    <w:name w:val="E01AE13CCE0F43A3AE878A3552E5F7ED5"/>
    <w:rsid w:val="00901D96"/>
    <w:rPr>
      <w:rFonts w:eastAsiaTheme="minorHAnsi"/>
      <w:lang w:eastAsia="en-US"/>
    </w:rPr>
  </w:style>
  <w:style w:type="paragraph" w:customStyle="1" w:styleId="C38D7B010AEA4E7BB5B5A36BAA5B19CD5">
    <w:name w:val="C38D7B010AEA4E7BB5B5A36BAA5B19CD5"/>
    <w:rsid w:val="00901D96"/>
    <w:rPr>
      <w:rFonts w:eastAsiaTheme="minorHAnsi"/>
      <w:lang w:eastAsia="en-US"/>
    </w:rPr>
  </w:style>
  <w:style w:type="paragraph" w:customStyle="1" w:styleId="81CAD9350F1448938BD69C993F0804DC5">
    <w:name w:val="81CAD9350F1448938BD69C993F0804DC5"/>
    <w:rsid w:val="00901D96"/>
    <w:rPr>
      <w:rFonts w:eastAsiaTheme="minorHAnsi"/>
      <w:lang w:eastAsia="en-US"/>
    </w:rPr>
  </w:style>
  <w:style w:type="paragraph" w:customStyle="1" w:styleId="8FEF59091EFA45FBAFAEE13B742A18CA5">
    <w:name w:val="8FEF59091EFA45FBAFAEE13B742A18CA5"/>
    <w:rsid w:val="00901D96"/>
    <w:rPr>
      <w:rFonts w:eastAsiaTheme="minorHAnsi"/>
      <w:lang w:eastAsia="en-US"/>
    </w:rPr>
  </w:style>
  <w:style w:type="paragraph" w:customStyle="1" w:styleId="1592144DA8E24DE89D239A0A5A78EA3D5">
    <w:name w:val="1592144DA8E24DE89D239A0A5A78EA3D5"/>
    <w:rsid w:val="00901D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UCAngel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C4F"/>
      </a:accent1>
      <a:accent2>
        <a:srgbClr val="808080"/>
      </a:accent2>
      <a:accent3>
        <a:srgbClr val="E6E6E6"/>
      </a:accent3>
      <a:accent4>
        <a:srgbClr val="8C1C00"/>
      </a:accent4>
      <a:accent5>
        <a:srgbClr val="FFC000"/>
      </a:accent5>
      <a:accent6>
        <a:srgbClr val="0070C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743</Characters>
  <Application>Microsoft Office Word</Application>
  <DocSecurity>0</DocSecurity>
  <Lines>39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IT-Service Erzstraße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Binder</dc:creator>
  <cp:keywords/>
  <dc:description/>
  <cp:lastModifiedBy>Angela Binder</cp:lastModifiedBy>
  <cp:revision>5</cp:revision>
  <dcterms:created xsi:type="dcterms:W3CDTF">2019-10-08T15:50:00Z</dcterms:created>
  <dcterms:modified xsi:type="dcterms:W3CDTF">2023-11-03T09:46:00Z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cc0344e68f3126f574a01ad0ea5944352185aac7045278ecd26ec0bc7a628eec</vt:lpwstr>
  </property>
</Properties>
</file>